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126"/>
        <w:gridCol w:w="1276"/>
      </w:tblGrid>
      <w:tr w:rsidR="002D583E" w:rsidRPr="00995D3E" w14:paraId="3DA2677E" w14:textId="77777777" w:rsidTr="002D583E">
        <w:trPr>
          <w:gridAfter w:val="1"/>
          <w:wAfter w:w="1276" w:type="dxa"/>
          <w:trHeight w:val="568"/>
        </w:trPr>
        <w:tc>
          <w:tcPr>
            <w:tcW w:w="3794" w:type="dxa"/>
            <w:vMerge w:val="restart"/>
            <w:shd w:val="clear" w:color="auto" w:fill="auto"/>
          </w:tcPr>
          <w:p w14:paraId="474440FC" w14:textId="03885A6D" w:rsidR="00BD44CA" w:rsidRPr="002D583E" w:rsidRDefault="00281D1E" w:rsidP="002D583E">
            <w:pPr>
              <w:outlineLvl w:val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101CCAF" wp14:editId="60740644">
                  <wp:extent cx="2171700" cy="647700"/>
                  <wp:effectExtent l="0" t="0" r="0" b="0"/>
                  <wp:docPr id="2" name="Picture 2" descr="A picture containing food,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food, drawing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7DD8AB" w14:textId="77777777" w:rsidR="00BD44CA" w:rsidRPr="002D583E" w:rsidRDefault="00BD44CA" w:rsidP="002D583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16EDD8C9" w14:textId="77777777" w:rsidR="00BD44CA" w:rsidRPr="002D583E" w:rsidRDefault="00BD44CA" w:rsidP="002D583E">
            <w:pPr>
              <w:jc w:val="center"/>
              <w:outlineLvl w:val="0"/>
              <w:rPr>
                <w:b/>
              </w:rPr>
            </w:pPr>
          </w:p>
        </w:tc>
      </w:tr>
      <w:tr w:rsidR="002D583E" w:rsidRPr="00BD44CA" w14:paraId="3A51CD2F" w14:textId="77777777" w:rsidTr="002D583E">
        <w:trPr>
          <w:trHeight w:val="282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6929C3" w14:textId="77777777" w:rsidR="00BD44CA" w:rsidRDefault="00BD44CA" w:rsidP="002D583E">
            <w:pPr>
              <w:outlineLvl w:val="0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73E146" w14:textId="77777777" w:rsidR="00BD44CA" w:rsidRPr="002D583E" w:rsidRDefault="00BD44CA" w:rsidP="002D583E">
            <w:pPr>
              <w:jc w:val="center"/>
              <w:outlineLvl w:val="0"/>
              <w:rPr>
                <w:b/>
                <w:sz w:val="24"/>
              </w:rPr>
            </w:pPr>
            <w:r w:rsidRPr="002D583E">
              <w:rPr>
                <w:b/>
                <w:color w:val="FFFFFF"/>
                <w:sz w:val="24"/>
              </w:rPr>
              <w:t>ORDER FORM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96268E" w14:textId="77777777" w:rsidR="00BD44CA" w:rsidRPr="002D583E" w:rsidRDefault="00BD44CA" w:rsidP="002D583E">
            <w:pPr>
              <w:jc w:val="right"/>
              <w:outlineLvl w:val="0"/>
              <w:rPr>
                <w:b/>
                <w:sz w:val="24"/>
              </w:rPr>
            </w:pPr>
            <w:proofErr w:type="gramStart"/>
            <w:r w:rsidRPr="002D583E">
              <w:rPr>
                <w:b/>
                <w:sz w:val="20"/>
              </w:rPr>
              <w:t>Date:_</w:t>
            </w:r>
            <w:proofErr w:type="gramEnd"/>
            <w:r w:rsidRPr="002D583E">
              <w:rPr>
                <w:b/>
                <w:sz w:val="20"/>
              </w:rPr>
              <w:t>_________________</w:t>
            </w:r>
          </w:p>
        </w:tc>
      </w:tr>
    </w:tbl>
    <w:p w14:paraId="6F39555E" w14:textId="30B7575A" w:rsidR="0048050F" w:rsidRPr="008E4756" w:rsidRDefault="0048050F" w:rsidP="357B3A13">
      <w:pPr>
        <w:spacing w:before="240"/>
        <w:outlineLvl w:val="0"/>
        <w:rPr>
          <w:b/>
          <w:bCs/>
        </w:rPr>
      </w:pPr>
      <w:r w:rsidRPr="00A22A4D">
        <w:rPr>
          <w:b/>
          <w:bCs/>
        </w:rPr>
        <w:t xml:space="preserve">Therapeutic Crisis Intervention </w:t>
      </w:r>
      <w:r w:rsidR="008E4756" w:rsidRPr="00A22A4D">
        <w:rPr>
          <w:b/>
          <w:bCs/>
        </w:rPr>
        <w:t>(TCI) Materials</w:t>
      </w:r>
      <w:r w:rsidR="241B422A" w:rsidRPr="00A22A4D">
        <w:rPr>
          <w:b/>
          <w:bCs/>
        </w:rPr>
        <w:t xml:space="preserve"> for </w:t>
      </w:r>
      <w:r w:rsidR="241B422A" w:rsidRPr="00FE2313">
        <w:rPr>
          <w:b/>
          <w:bCs/>
          <w:highlight w:val="yellow"/>
        </w:rPr>
        <w:t>Certified TCI Trainers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8050F" w:rsidRPr="008E4756" w14:paraId="33AE9DF5" w14:textId="77777777" w:rsidTr="357B3A13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CFA6D" w14:textId="77777777" w:rsidR="0048050F" w:rsidRPr="00A22A4D" w:rsidRDefault="0048050F" w:rsidP="00150DC6">
            <w:pPr>
              <w:jc w:val="right"/>
              <w:rPr>
                <w:szCs w:val="22"/>
              </w:rPr>
            </w:pPr>
          </w:p>
          <w:tbl>
            <w:tblPr>
              <w:tblW w:w="9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1"/>
              <w:gridCol w:w="993"/>
              <w:gridCol w:w="1216"/>
              <w:gridCol w:w="1038"/>
            </w:tblGrid>
            <w:tr w:rsidR="008E4756" w:rsidRPr="00A22A4D" w14:paraId="2FA51672" w14:textId="77777777" w:rsidTr="00FE2313">
              <w:trPr>
                <w:trHeight w:val="578"/>
              </w:trPr>
              <w:tc>
                <w:tcPr>
                  <w:tcW w:w="5921" w:type="dxa"/>
                  <w:shd w:val="clear" w:color="auto" w:fill="auto"/>
                  <w:vAlign w:val="bottom"/>
                </w:tcPr>
                <w:p w14:paraId="0C6FE411" w14:textId="77777777" w:rsidR="008E4756" w:rsidRPr="00A22A4D" w:rsidRDefault="009F6834" w:rsidP="00755345">
                  <w:pPr>
                    <w:rPr>
                      <w:b/>
                      <w:caps/>
                      <w:sz w:val="14"/>
                      <w:szCs w:val="20"/>
                    </w:rPr>
                  </w:pPr>
                  <w:r w:rsidRPr="00A22A4D">
                    <w:rPr>
                      <w:caps/>
                      <w:sz w:val="14"/>
                      <w:szCs w:val="20"/>
                    </w:rPr>
                    <w:t xml:space="preserve">PRODUCT </w:t>
                  </w:r>
                  <w:r w:rsidR="008E4756" w:rsidRPr="00A22A4D">
                    <w:rPr>
                      <w:caps/>
                      <w:sz w:val="14"/>
                      <w:szCs w:val="20"/>
                    </w:rPr>
                    <w:t>Description</w:t>
                  </w:r>
                </w:p>
              </w:tc>
              <w:tc>
                <w:tcPr>
                  <w:tcW w:w="993" w:type="dxa"/>
                  <w:vAlign w:val="bottom"/>
                </w:tcPr>
                <w:p w14:paraId="3B8D2A0E" w14:textId="77777777" w:rsidR="008E4756" w:rsidRPr="00A22A4D" w:rsidRDefault="008E4756" w:rsidP="008E4756">
                  <w:pPr>
                    <w:jc w:val="center"/>
                    <w:rPr>
                      <w:caps/>
                      <w:sz w:val="14"/>
                      <w:szCs w:val="20"/>
                    </w:rPr>
                  </w:pPr>
                </w:p>
                <w:p w14:paraId="319338AC" w14:textId="77777777" w:rsidR="008E4756" w:rsidRPr="00A22A4D" w:rsidRDefault="008E4756" w:rsidP="008E4756">
                  <w:pPr>
                    <w:jc w:val="center"/>
                    <w:rPr>
                      <w:caps/>
                      <w:sz w:val="14"/>
                      <w:szCs w:val="20"/>
                    </w:rPr>
                  </w:pPr>
                  <w:r w:rsidRPr="00A22A4D">
                    <w:rPr>
                      <w:caps/>
                      <w:sz w:val="14"/>
                      <w:szCs w:val="20"/>
                    </w:rPr>
                    <w:t>Quantity</w:t>
                  </w:r>
                </w:p>
              </w:tc>
              <w:tc>
                <w:tcPr>
                  <w:tcW w:w="121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bottom"/>
                </w:tcPr>
                <w:p w14:paraId="77F1F34D" w14:textId="3A011BC5" w:rsidR="008E4756" w:rsidRPr="00A22A4D" w:rsidRDefault="008E4756" w:rsidP="00A22A4D">
                  <w:r w:rsidRPr="00A22A4D">
                    <w:t>Unit Price</w:t>
                  </w:r>
                  <w:r w:rsidR="00A22A4D">
                    <w:t xml:space="preserve"> </w:t>
                  </w:r>
                  <w:r w:rsidR="00A22A4D" w:rsidRPr="00A22A4D">
                    <w:rPr>
                      <w:b/>
                      <w:bCs/>
                      <w:sz w:val="13"/>
                      <w:szCs w:val="13"/>
                    </w:rPr>
                    <w:t>(</w:t>
                  </w:r>
                  <w:r w:rsidR="00A22A4D">
                    <w:rPr>
                      <w:b/>
                      <w:bCs/>
                      <w:sz w:val="13"/>
                      <w:szCs w:val="13"/>
                    </w:rPr>
                    <w:t>I</w:t>
                  </w:r>
                  <w:r w:rsidR="00A22A4D" w:rsidRPr="00A22A4D">
                    <w:rPr>
                      <w:b/>
                      <w:bCs/>
                      <w:sz w:val="13"/>
                      <w:szCs w:val="13"/>
                    </w:rPr>
                    <w:t>ncludes shipping &amp; taxes)</w:t>
                  </w:r>
                </w:p>
              </w:tc>
              <w:tc>
                <w:tcPr>
                  <w:tcW w:w="1038" w:type="dxa"/>
                  <w:shd w:val="clear" w:color="auto" w:fill="auto"/>
                  <w:vAlign w:val="bottom"/>
                </w:tcPr>
                <w:p w14:paraId="180FC27E" w14:textId="77777777" w:rsidR="008E4756" w:rsidRPr="00A22A4D" w:rsidRDefault="008E4756" w:rsidP="008E4756">
                  <w:pPr>
                    <w:jc w:val="center"/>
                    <w:rPr>
                      <w:caps/>
                      <w:sz w:val="14"/>
                      <w:szCs w:val="20"/>
                    </w:rPr>
                  </w:pPr>
                  <w:r w:rsidRPr="00A22A4D">
                    <w:rPr>
                      <w:caps/>
                      <w:sz w:val="14"/>
                      <w:szCs w:val="20"/>
                    </w:rPr>
                    <w:t>Total</w:t>
                  </w:r>
                </w:p>
              </w:tc>
            </w:tr>
            <w:tr w:rsidR="004A6A0E" w:rsidRPr="00A22A4D" w14:paraId="67C230F7" w14:textId="77777777" w:rsidTr="00FE2313">
              <w:trPr>
                <w:trHeight w:val="253"/>
              </w:trPr>
              <w:tc>
                <w:tcPr>
                  <w:tcW w:w="5921" w:type="dxa"/>
                  <w:shd w:val="clear" w:color="auto" w:fill="auto"/>
                  <w:vAlign w:val="bottom"/>
                </w:tcPr>
                <w:p w14:paraId="06A9E49B" w14:textId="77777777" w:rsidR="004A6A0E" w:rsidRPr="00A22A4D" w:rsidRDefault="004A6A0E" w:rsidP="00E41ED1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 xml:space="preserve">TCI Student Workbook, </w:t>
                  </w:r>
                  <w:r w:rsidRPr="00A22A4D">
                    <w:rPr>
                      <w:b/>
                      <w:sz w:val="18"/>
                      <w:szCs w:val="20"/>
                    </w:rPr>
                    <w:t>Edition 7</w:t>
                  </w:r>
                </w:p>
              </w:tc>
              <w:tc>
                <w:tcPr>
                  <w:tcW w:w="993" w:type="dxa"/>
                  <w:vAlign w:val="bottom"/>
                </w:tcPr>
                <w:p w14:paraId="3EB3BD84" w14:textId="77777777" w:rsidR="004A6A0E" w:rsidRPr="00A22A4D" w:rsidRDefault="004A6A0E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  <w:vAlign w:val="bottom"/>
                </w:tcPr>
                <w:p w14:paraId="107A3511" w14:textId="1AF19859" w:rsidR="004A6A0E" w:rsidRPr="00A22A4D" w:rsidRDefault="00A22A4D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$21.20</w:t>
                  </w:r>
                </w:p>
              </w:tc>
              <w:tc>
                <w:tcPr>
                  <w:tcW w:w="1038" w:type="dxa"/>
                  <w:shd w:val="clear" w:color="auto" w:fill="auto"/>
                  <w:vAlign w:val="bottom"/>
                </w:tcPr>
                <w:p w14:paraId="3B5284EC" w14:textId="77777777" w:rsidR="004A6A0E" w:rsidRPr="00A22A4D" w:rsidRDefault="004A6A0E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8E4756" w:rsidRPr="00A22A4D" w14:paraId="51CB115C" w14:textId="77777777" w:rsidTr="00FE2313">
              <w:trPr>
                <w:trHeight w:val="253"/>
              </w:trPr>
              <w:tc>
                <w:tcPr>
                  <w:tcW w:w="5921" w:type="dxa"/>
                  <w:shd w:val="clear" w:color="auto" w:fill="auto"/>
                  <w:vAlign w:val="bottom"/>
                </w:tcPr>
                <w:p w14:paraId="1FDD6EC4" w14:textId="4187A573" w:rsidR="008E4756" w:rsidRPr="00A22A4D" w:rsidRDefault="008E4756" w:rsidP="00E41ED1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TCI Certificates of Attendance</w:t>
                  </w:r>
                  <w:r w:rsidR="00E41ED1" w:rsidRPr="00A22A4D">
                    <w:rPr>
                      <w:sz w:val="18"/>
                      <w:szCs w:val="20"/>
                    </w:rPr>
                    <w:t>,</w:t>
                  </w:r>
                  <w:r w:rsidRPr="00A22A4D">
                    <w:rPr>
                      <w:sz w:val="18"/>
                      <w:szCs w:val="20"/>
                    </w:rPr>
                    <w:t xml:space="preserve"> (20 per package)</w:t>
                  </w:r>
                </w:p>
              </w:tc>
              <w:tc>
                <w:tcPr>
                  <w:tcW w:w="993" w:type="dxa"/>
                  <w:vAlign w:val="bottom"/>
                </w:tcPr>
                <w:p w14:paraId="0CEF126C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  <w:vAlign w:val="bottom"/>
                </w:tcPr>
                <w:p w14:paraId="4AA27C12" w14:textId="3F49A394" w:rsidR="008E4756" w:rsidRPr="00A22A4D" w:rsidRDefault="00A22A4D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$21.20</w:t>
                  </w:r>
                </w:p>
              </w:tc>
              <w:tc>
                <w:tcPr>
                  <w:tcW w:w="1038" w:type="dxa"/>
                  <w:shd w:val="clear" w:color="auto" w:fill="auto"/>
                  <w:vAlign w:val="bottom"/>
                </w:tcPr>
                <w:p w14:paraId="567E9947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8E4756" w:rsidRPr="00A22A4D" w14:paraId="355CBB93" w14:textId="77777777" w:rsidTr="00FE2313">
              <w:trPr>
                <w:trHeight w:val="240"/>
              </w:trPr>
              <w:tc>
                <w:tcPr>
                  <w:tcW w:w="5921" w:type="dxa"/>
                  <w:shd w:val="clear" w:color="auto" w:fill="auto"/>
                  <w:vAlign w:val="bottom"/>
                </w:tcPr>
                <w:p w14:paraId="7665C4B8" w14:textId="77777777" w:rsidR="008E4756" w:rsidRPr="00A22A4D" w:rsidRDefault="00E41ED1" w:rsidP="00E41ED1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 xml:space="preserve">TCI Update: </w:t>
                  </w:r>
                  <w:r w:rsidR="008E4756" w:rsidRPr="00A22A4D">
                    <w:rPr>
                      <w:sz w:val="18"/>
                      <w:szCs w:val="20"/>
                    </w:rPr>
                    <w:t>Post</w:t>
                  </w:r>
                  <w:r w:rsidRPr="00A22A4D">
                    <w:rPr>
                      <w:sz w:val="18"/>
                      <w:szCs w:val="20"/>
                    </w:rPr>
                    <w:t>-</w:t>
                  </w:r>
                  <w:r w:rsidR="008E4756" w:rsidRPr="00A22A4D">
                    <w:rPr>
                      <w:sz w:val="18"/>
                      <w:szCs w:val="20"/>
                    </w:rPr>
                    <w:t>Crisis Response</w:t>
                  </w:r>
                  <w:r w:rsidRPr="00A22A4D">
                    <w:rPr>
                      <w:sz w:val="18"/>
                      <w:szCs w:val="20"/>
                    </w:rPr>
                    <w:t>,</w:t>
                  </w:r>
                  <w:r w:rsidR="008E4756" w:rsidRPr="00A22A4D">
                    <w:rPr>
                      <w:sz w:val="18"/>
                      <w:szCs w:val="20"/>
                    </w:rPr>
                    <w:t xml:space="preserve"> Student Workbooks</w:t>
                  </w:r>
                </w:p>
              </w:tc>
              <w:tc>
                <w:tcPr>
                  <w:tcW w:w="993" w:type="dxa"/>
                  <w:vAlign w:val="bottom"/>
                </w:tcPr>
                <w:p w14:paraId="3938BFEE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  <w:vAlign w:val="bottom"/>
                </w:tcPr>
                <w:p w14:paraId="5127D551" w14:textId="51EAB631" w:rsidR="008E4756" w:rsidRPr="00A22A4D" w:rsidRDefault="00A22A4D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$21.20</w:t>
                  </w:r>
                </w:p>
              </w:tc>
              <w:tc>
                <w:tcPr>
                  <w:tcW w:w="1038" w:type="dxa"/>
                  <w:shd w:val="clear" w:color="auto" w:fill="auto"/>
                  <w:vAlign w:val="bottom"/>
                </w:tcPr>
                <w:p w14:paraId="002F65B0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8E4756" w:rsidRPr="00A22A4D" w14:paraId="68A0FE9C" w14:textId="77777777" w:rsidTr="00FE2313">
              <w:trPr>
                <w:trHeight w:val="253"/>
              </w:trPr>
              <w:tc>
                <w:tcPr>
                  <w:tcW w:w="5921" w:type="dxa"/>
                  <w:shd w:val="clear" w:color="auto" w:fill="auto"/>
                  <w:vAlign w:val="bottom"/>
                </w:tcPr>
                <w:p w14:paraId="4194B771" w14:textId="77777777" w:rsidR="008E4756" w:rsidRPr="00A22A4D" w:rsidRDefault="008E4756" w:rsidP="00E41ED1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TCI Update:</w:t>
                  </w:r>
                  <w:r w:rsidR="00E41ED1" w:rsidRPr="00A22A4D">
                    <w:rPr>
                      <w:sz w:val="18"/>
                      <w:szCs w:val="20"/>
                    </w:rPr>
                    <w:t xml:space="preserve"> </w:t>
                  </w:r>
                  <w:r w:rsidRPr="00A22A4D">
                    <w:rPr>
                      <w:sz w:val="18"/>
                      <w:szCs w:val="20"/>
                    </w:rPr>
                    <w:t>TCI for Developmental Disabilities Student Workbook</w:t>
                  </w:r>
                </w:p>
              </w:tc>
              <w:tc>
                <w:tcPr>
                  <w:tcW w:w="993" w:type="dxa"/>
                  <w:vAlign w:val="bottom"/>
                </w:tcPr>
                <w:p w14:paraId="014E4564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  <w:vAlign w:val="bottom"/>
                </w:tcPr>
                <w:p w14:paraId="32C8D0EA" w14:textId="54C9D3DA" w:rsidR="008E4756" w:rsidRPr="00A22A4D" w:rsidRDefault="00A22A4D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$21.20</w:t>
                  </w:r>
                </w:p>
              </w:tc>
              <w:tc>
                <w:tcPr>
                  <w:tcW w:w="1038" w:type="dxa"/>
                  <w:shd w:val="clear" w:color="auto" w:fill="auto"/>
                  <w:vAlign w:val="bottom"/>
                </w:tcPr>
                <w:p w14:paraId="5D0374B4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8E4756" w:rsidRPr="00A22A4D" w14:paraId="5084F5AC" w14:textId="77777777" w:rsidTr="00FE2313">
              <w:trPr>
                <w:trHeight w:val="253"/>
              </w:trPr>
              <w:tc>
                <w:tcPr>
                  <w:tcW w:w="5921" w:type="dxa"/>
                  <w:shd w:val="clear" w:color="auto" w:fill="auto"/>
                  <w:vAlign w:val="bottom"/>
                </w:tcPr>
                <w:p w14:paraId="03548755" w14:textId="77777777" w:rsidR="008E4756" w:rsidRPr="00A22A4D" w:rsidRDefault="008E4756" w:rsidP="00E41ED1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TCI Update: Conflict Resolution</w:t>
                  </w:r>
                </w:p>
              </w:tc>
              <w:tc>
                <w:tcPr>
                  <w:tcW w:w="993" w:type="dxa"/>
                  <w:vAlign w:val="bottom"/>
                </w:tcPr>
                <w:p w14:paraId="5CD8877E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  <w:vAlign w:val="bottom"/>
                </w:tcPr>
                <w:p w14:paraId="79D2CEC7" w14:textId="3E8190B3" w:rsidR="008E4756" w:rsidRPr="00A22A4D" w:rsidRDefault="00A22A4D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$21.20</w:t>
                  </w:r>
                </w:p>
              </w:tc>
              <w:tc>
                <w:tcPr>
                  <w:tcW w:w="1038" w:type="dxa"/>
                  <w:shd w:val="clear" w:color="auto" w:fill="auto"/>
                  <w:vAlign w:val="bottom"/>
                </w:tcPr>
                <w:p w14:paraId="2753AF9E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8E4756" w:rsidRPr="00A22A4D" w14:paraId="77608122" w14:textId="77777777" w:rsidTr="00FE2313">
              <w:trPr>
                <w:trHeight w:val="240"/>
              </w:trPr>
              <w:tc>
                <w:tcPr>
                  <w:tcW w:w="5921" w:type="dxa"/>
                  <w:shd w:val="clear" w:color="auto" w:fill="auto"/>
                  <w:vAlign w:val="bottom"/>
                </w:tcPr>
                <w:p w14:paraId="17D1A6F2" w14:textId="77777777" w:rsidR="008E4756" w:rsidRPr="00A22A4D" w:rsidRDefault="00E41ED1" w:rsidP="00E41ED1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 xml:space="preserve">TCI Update: </w:t>
                  </w:r>
                  <w:r w:rsidR="008E4756" w:rsidRPr="00A22A4D">
                    <w:rPr>
                      <w:sz w:val="18"/>
                      <w:szCs w:val="20"/>
                    </w:rPr>
                    <w:t>Adapting the Life Space Interview for Proactive Aggression</w:t>
                  </w:r>
                </w:p>
              </w:tc>
              <w:tc>
                <w:tcPr>
                  <w:tcW w:w="993" w:type="dxa"/>
                  <w:vAlign w:val="bottom"/>
                </w:tcPr>
                <w:p w14:paraId="60FE5520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  <w:vAlign w:val="bottom"/>
                </w:tcPr>
                <w:p w14:paraId="181483D8" w14:textId="045B02A8" w:rsidR="008E4756" w:rsidRPr="00A22A4D" w:rsidRDefault="00A22A4D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$21.20</w:t>
                  </w:r>
                </w:p>
              </w:tc>
              <w:tc>
                <w:tcPr>
                  <w:tcW w:w="1038" w:type="dxa"/>
                  <w:shd w:val="clear" w:color="auto" w:fill="auto"/>
                  <w:vAlign w:val="bottom"/>
                </w:tcPr>
                <w:p w14:paraId="6612B96D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8E4756" w:rsidRPr="00A22A4D" w14:paraId="33C59A23" w14:textId="77777777" w:rsidTr="00FE2313">
              <w:trPr>
                <w:trHeight w:val="253"/>
              </w:trPr>
              <w:tc>
                <w:tcPr>
                  <w:tcW w:w="5921" w:type="dxa"/>
                  <w:shd w:val="clear" w:color="auto" w:fill="auto"/>
                  <w:vAlign w:val="bottom"/>
                </w:tcPr>
                <w:p w14:paraId="4C46DCD4" w14:textId="77777777" w:rsidR="008E4756" w:rsidRPr="00A22A4D" w:rsidRDefault="008E4756" w:rsidP="007C2A7C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TCI for Famil</w:t>
                  </w:r>
                  <w:r w:rsidR="007C2A7C" w:rsidRPr="00A22A4D">
                    <w:rPr>
                      <w:sz w:val="18"/>
                      <w:szCs w:val="20"/>
                    </w:rPr>
                    <w:t>ies,</w:t>
                  </w:r>
                  <w:r w:rsidRPr="00A22A4D">
                    <w:rPr>
                      <w:sz w:val="18"/>
                      <w:szCs w:val="20"/>
                    </w:rPr>
                    <w:t xml:space="preserve"> Student Workbook</w:t>
                  </w:r>
                  <w:r w:rsidR="007C2A7C" w:rsidRPr="00A22A4D">
                    <w:rPr>
                      <w:sz w:val="18"/>
                      <w:szCs w:val="20"/>
                    </w:rPr>
                    <w:t xml:space="preserve"> Fourth Edition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vAlign w:val="bottom"/>
                </w:tcPr>
                <w:p w14:paraId="55928502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1058F51" w14:textId="302B493F" w:rsidR="008E4756" w:rsidRPr="00A22A4D" w:rsidRDefault="00A22A4D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$21.20</w:t>
                  </w:r>
                </w:p>
              </w:tc>
              <w:tc>
                <w:tcPr>
                  <w:tcW w:w="103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D57FE59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8E4756" w:rsidRPr="00A22A4D" w14:paraId="1238F634" w14:textId="77777777" w:rsidTr="00FE2313">
              <w:trPr>
                <w:trHeight w:val="277"/>
              </w:trPr>
              <w:tc>
                <w:tcPr>
                  <w:tcW w:w="59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B709A8" w14:textId="77777777" w:rsidR="008E4756" w:rsidRPr="00A22A4D" w:rsidRDefault="008E4756" w:rsidP="00E41ED1">
                  <w:pPr>
                    <w:spacing w:line="276" w:lineRule="auto"/>
                    <w:ind w:left="29"/>
                    <w:jc w:val="right"/>
                    <w:rPr>
                      <w:b/>
                      <w:sz w:val="20"/>
                      <w:szCs w:val="20"/>
                    </w:rPr>
                  </w:pPr>
                  <w:r w:rsidRPr="00A22A4D">
                    <w:rPr>
                      <w:sz w:val="16"/>
                      <w:szCs w:val="20"/>
                    </w:rPr>
                    <w:t>HST #85526 6979 RT0001</w:t>
                  </w:r>
                  <w:r w:rsidR="00E41ED1" w:rsidRPr="00A22A4D">
                    <w:rPr>
                      <w:b/>
                      <w:sz w:val="16"/>
                      <w:szCs w:val="20"/>
                    </w:rPr>
                    <w:t xml:space="preserve"> </w:t>
                  </w:r>
                  <w:r w:rsidR="00E41ED1" w:rsidRPr="00A22A4D">
                    <w:rPr>
                      <w:b/>
                      <w:sz w:val="20"/>
                      <w:szCs w:val="20"/>
                    </w:rPr>
                    <w:tab/>
                    <w:t>Total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bottom"/>
                </w:tcPr>
                <w:p w14:paraId="0EFA3CD0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bottom"/>
                </w:tcPr>
                <w:p w14:paraId="30FBB5AE" w14:textId="77777777" w:rsidR="008E4756" w:rsidRPr="00A22A4D" w:rsidRDefault="008E4756" w:rsidP="00E41ED1">
                  <w:pPr>
                    <w:spacing w:line="276" w:lineRule="auto"/>
                    <w:ind w:right="95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3759DF1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41ED1" w:rsidRPr="00A22A4D" w14:paraId="4A0F3662" w14:textId="77777777" w:rsidTr="00FE2313">
              <w:trPr>
                <w:trHeight w:val="277"/>
              </w:trPr>
              <w:tc>
                <w:tcPr>
                  <w:tcW w:w="592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E49DF97" w14:textId="19B6D450" w:rsidR="00E41ED1" w:rsidRPr="00A22A4D" w:rsidRDefault="00E41ED1" w:rsidP="00E41ED1">
                  <w:pPr>
                    <w:spacing w:line="276" w:lineRule="auto"/>
                    <w:ind w:left="29"/>
                    <w:rPr>
                      <w:sz w:val="16"/>
                      <w:szCs w:val="16"/>
                    </w:rPr>
                  </w:pPr>
                  <w:r w:rsidRPr="00A22A4D">
                    <w:rPr>
                      <w:sz w:val="16"/>
                      <w:szCs w:val="16"/>
                    </w:rPr>
                    <w:t xml:space="preserve">Prices include shipping by </w:t>
                  </w:r>
                  <w:r w:rsidR="5E90D0B7" w:rsidRPr="00A22A4D">
                    <w:rPr>
                      <w:sz w:val="16"/>
                      <w:szCs w:val="16"/>
                    </w:rPr>
                    <w:t xml:space="preserve">overnight Purolator </w:t>
                  </w:r>
                  <w:r w:rsidRPr="00A22A4D">
                    <w:rPr>
                      <w:sz w:val="16"/>
                      <w:szCs w:val="16"/>
                    </w:rPr>
                    <w:t>or comparable method.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63136E42" w14:textId="77777777" w:rsidR="00E41ED1" w:rsidRPr="00A22A4D" w:rsidRDefault="00E41ED1" w:rsidP="00E41ED1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B79C1F9" w14:textId="77777777" w:rsidR="00E41ED1" w:rsidRPr="00A22A4D" w:rsidRDefault="00E41ED1" w:rsidP="00E41ED1">
                  <w:pPr>
                    <w:spacing w:line="276" w:lineRule="auto"/>
                    <w:ind w:right="95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9137229" w14:textId="77777777" w:rsidR="00E41ED1" w:rsidRPr="00A22A4D" w:rsidRDefault="00E41ED1" w:rsidP="00E41ED1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A61CE0" w14:textId="77777777" w:rsidR="0048050F" w:rsidRPr="00A22A4D" w:rsidRDefault="0048050F">
            <w:pPr>
              <w:rPr>
                <w:szCs w:val="22"/>
              </w:rPr>
            </w:pPr>
          </w:p>
        </w:tc>
      </w:tr>
    </w:tbl>
    <w:p w14:paraId="4CEE9F03" w14:textId="77777777" w:rsidR="008E4756" w:rsidRDefault="008E4756" w:rsidP="004A0302">
      <w:pPr>
        <w:outlineLvl w:val="0"/>
        <w:rPr>
          <w:b/>
          <w:szCs w:val="22"/>
        </w:rPr>
      </w:pPr>
    </w:p>
    <w:p w14:paraId="79571C37" w14:textId="77777777" w:rsidR="001C3A6B" w:rsidRPr="00755345" w:rsidRDefault="001C3A6B" w:rsidP="008E4756">
      <w:pPr>
        <w:spacing w:after="240"/>
        <w:outlineLvl w:val="0"/>
        <w:rPr>
          <w:b/>
          <w:sz w:val="20"/>
          <w:szCs w:val="22"/>
        </w:rPr>
      </w:pPr>
      <w:r w:rsidRPr="00755345">
        <w:rPr>
          <w:b/>
          <w:sz w:val="20"/>
          <w:szCs w:val="22"/>
        </w:rPr>
        <w:t>Orders will be processed upon payment</w:t>
      </w:r>
      <w:r w:rsidR="00E967C4" w:rsidRPr="00755345">
        <w:rPr>
          <w:b/>
          <w:sz w:val="20"/>
          <w:szCs w:val="22"/>
        </w:rPr>
        <w:t>.</w:t>
      </w:r>
      <w:r w:rsidRPr="00755345">
        <w:rPr>
          <w:b/>
          <w:sz w:val="20"/>
          <w:szCs w:val="22"/>
        </w:rPr>
        <w:t xml:space="preserve"> </w:t>
      </w:r>
    </w:p>
    <w:p w14:paraId="1DE259ED" w14:textId="77777777" w:rsidR="001C3A6B" w:rsidRPr="00BA5E20" w:rsidRDefault="008E4756" w:rsidP="008E4756">
      <w:pPr>
        <w:spacing w:after="240"/>
        <w:outlineLvl w:val="0"/>
        <w:rPr>
          <w:b/>
          <w:szCs w:val="22"/>
          <w:u w:val="single"/>
        </w:rPr>
      </w:pPr>
      <w:r w:rsidRPr="00BA5E20">
        <w:rPr>
          <w:b/>
          <w:szCs w:val="22"/>
          <w:u w:val="single"/>
        </w:rPr>
        <w:t>Payment Method:</w:t>
      </w:r>
    </w:p>
    <w:p w14:paraId="0FA09AF7" w14:textId="77777777" w:rsidR="004A0302" w:rsidRPr="00BA5E20" w:rsidRDefault="00BA5E20" w:rsidP="008E4756">
      <w:pPr>
        <w:tabs>
          <w:tab w:val="left" w:pos="567"/>
        </w:tabs>
        <w:spacing w:line="276" w:lineRule="auto"/>
        <w:outlineLvl w:val="0"/>
        <w:rPr>
          <w:sz w:val="18"/>
          <w:szCs w:val="22"/>
        </w:rPr>
      </w:pPr>
      <w:r w:rsidRPr="00BA5E20">
        <w:rPr>
          <w:rFonts w:ascii="Wingdings" w:eastAsia="Wingdings" w:hAnsi="Wingdings" w:cs="Wingdings"/>
          <w:sz w:val="18"/>
          <w:szCs w:val="22"/>
        </w:rPr>
        <w:t>o</w:t>
      </w:r>
      <w:r w:rsidR="008E4756" w:rsidRPr="00BA5E20">
        <w:rPr>
          <w:sz w:val="18"/>
          <w:szCs w:val="22"/>
        </w:rPr>
        <w:tab/>
        <w:t xml:space="preserve">Credit Card: </w:t>
      </w:r>
      <w:r w:rsidR="004A0302" w:rsidRPr="00BA5E20">
        <w:rPr>
          <w:sz w:val="18"/>
          <w:szCs w:val="22"/>
        </w:rPr>
        <w:t xml:space="preserve"> _____Visa       _____MasterC</w:t>
      </w:r>
      <w:r w:rsidR="008E4756" w:rsidRPr="00BA5E20">
        <w:rPr>
          <w:sz w:val="18"/>
          <w:szCs w:val="22"/>
        </w:rPr>
        <w:t>ard</w:t>
      </w:r>
    </w:p>
    <w:p w14:paraId="1F659C3F" w14:textId="77777777" w:rsidR="008E4756" w:rsidRPr="00BA5E20" w:rsidRDefault="00BA5E20" w:rsidP="008E4756">
      <w:pPr>
        <w:tabs>
          <w:tab w:val="left" w:pos="567"/>
          <w:tab w:val="left" w:pos="4253"/>
        </w:tabs>
        <w:outlineLvl w:val="0"/>
        <w:rPr>
          <w:sz w:val="18"/>
          <w:szCs w:val="22"/>
        </w:rPr>
      </w:pPr>
      <w:r w:rsidRPr="00BA5E20">
        <w:rPr>
          <w:rFonts w:ascii="Wingdings" w:eastAsia="Wingdings" w:hAnsi="Wingdings" w:cs="Wingdings"/>
          <w:sz w:val="18"/>
          <w:szCs w:val="22"/>
        </w:rPr>
        <w:t>o</w:t>
      </w:r>
      <w:r w:rsidR="008E4756" w:rsidRPr="00BA5E20">
        <w:rPr>
          <w:sz w:val="18"/>
          <w:szCs w:val="22"/>
        </w:rPr>
        <w:tab/>
        <w:t>Cheque, please send payment to:</w:t>
      </w:r>
      <w:r w:rsidR="008E4756" w:rsidRPr="00BA5E20">
        <w:rPr>
          <w:sz w:val="18"/>
          <w:szCs w:val="22"/>
        </w:rPr>
        <w:tab/>
        <w:t>Safeguards Training for Children &amp; Adult Services</w:t>
      </w:r>
    </w:p>
    <w:p w14:paraId="1827DE4D" w14:textId="77777777" w:rsidR="008E4756" w:rsidRPr="00BA5E20" w:rsidRDefault="008E4756" w:rsidP="008E4756">
      <w:pPr>
        <w:tabs>
          <w:tab w:val="left" w:pos="567"/>
          <w:tab w:val="left" w:pos="4253"/>
        </w:tabs>
        <w:outlineLvl w:val="0"/>
        <w:rPr>
          <w:sz w:val="18"/>
          <w:szCs w:val="22"/>
        </w:rPr>
      </w:pPr>
      <w:r w:rsidRPr="00BA5E20">
        <w:rPr>
          <w:sz w:val="18"/>
          <w:szCs w:val="22"/>
        </w:rPr>
        <w:tab/>
      </w:r>
      <w:r w:rsidRPr="00BA5E20">
        <w:rPr>
          <w:sz w:val="18"/>
          <w:szCs w:val="22"/>
        </w:rPr>
        <w:tab/>
        <w:t>100 York Blvd., Suite 120</w:t>
      </w:r>
    </w:p>
    <w:p w14:paraId="4C87F967" w14:textId="77777777" w:rsidR="008E4756" w:rsidRPr="00BA5E20" w:rsidRDefault="008E4756" w:rsidP="008E4756">
      <w:pPr>
        <w:tabs>
          <w:tab w:val="left" w:pos="567"/>
          <w:tab w:val="left" w:pos="4253"/>
        </w:tabs>
        <w:outlineLvl w:val="0"/>
        <w:rPr>
          <w:sz w:val="18"/>
          <w:szCs w:val="22"/>
        </w:rPr>
      </w:pPr>
      <w:r w:rsidRPr="00BA5E20">
        <w:rPr>
          <w:sz w:val="18"/>
          <w:szCs w:val="22"/>
        </w:rPr>
        <w:tab/>
      </w:r>
      <w:r w:rsidRPr="00BA5E20">
        <w:rPr>
          <w:sz w:val="18"/>
          <w:szCs w:val="22"/>
        </w:rPr>
        <w:tab/>
        <w:t>Richmond Hill, ON L4B 1J8</w:t>
      </w:r>
    </w:p>
    <w:p w14:paraId="1777BE8F" w14:textId="77777777" w:rsidR="00965117" w:rsidRPr="00BA5E20" w:rsidRDefault="008E4756" w:rsidP="008E4756">
      <w:pPr>
        <w:tabs>
          <w:tab w:val="left" w:pos="567"/>
          <w:tab w:val="left" w:leader="underscore" w:pos="8789"/>
        </w:tabs>
        <w:spacing w:line="360" w:lineRule="auto"/>
        <w:outlineLvl w:val="0"/>
        <w:rPr>
          <w:sz w:val="18"/>
          <w:szCs w:val="22"/>
        </w:rPr>
      </w:pPr>
      <w:r w:rsidRPr="00BA5E20">
        <w:rPr>
          <w:sz w:val="18"/>
          <w:szCs w:val="22"/>
        </w:rPr>
        <w:tab/>
      </w:r>
      <w:r w:rsidR="004A0302" w:rsidRPr="00BA5E20">
        <w:rPr>
          <w:sz w:val="18"/>
          <w:szCs w:val="22"/>
        </w:rPr>
        <w:t xml:space="preserve">Card </w:t>
      </w:r>
      <w:r w:rsidRPr="00BA5E20">
        <w:rPr>
          <w:sz w:val="18"/>
          <w:szCs w:val="22"/>
        </w:rPr>
        <w:t>n</w:t>
      </w:r>
      <w:r w:rsidR="004A0302" w:rsidRPr="00BA5E20">
        <w:rPr>
          <w:sz w:val="18"/>
          <w:szCs w:val="22"/>
        </w:rPr>
        <w:t>o.</w:t>
      </w:r>
      <w:r w:rsidR="00965117" w:rsidRPr="00BA5E20">
        <w:rPr>
          <w:sz w:val="18"/>
          <w:szCs w:val="22"/>
        </w:rPr>
        <w:t xml:space="preserve"> </w:t>
      </w:r>
      <w:r w:rsidRPr="00BA5E20">
        <w:rPr>
          <w:sz w:val="18"/>
          <w:szCs w:val="22"/>
        </w:rPr>
        <w:tab/>
      </w:r>
    </w:p>
    <w:p w14:paraId="67D63B21" w14:textId="77777777" w:rsidR="008E4756" w:rsidRPr="00BA5E20" w:rsidRDefault="008E4756" w:rsidP="00BD44CA">
      <w:pPr>
        <w:tabs>
          <w:tab w:val="left" w:pos="567"/>
          <w:tab w:val="left" w:leader="underscore" w:pos="6237"/>
          <w:tab w:val="left" w:leader="underscore" w:pos="8789"/>
        </w:tabs>
        <w:spacing w:line="360" w:lineRule="auto"/>
        <w:outlineLvl w:val="0"/>
        <w:rPr>
          <w:sz w:val="18"/>
          <w:szCs w:val="22"/>
        </w:rPr>
      </w:pPr>
      <w:r w:rsidRPr="00BA5E20">
        <w:rPr>
          <w:sz w:val="18"/>
          <w:szCs w:val="22"/>
        </w:rPr>
        <w:tab/>
        <w:t>Expiry date:</w:t>
      </w:r>
      <w:r w:rsidRPr="00BA5E20">
        <w:rPr>
          <w:sz w:val="18"/>
          <w:szCs w:val="22"/>
        </w:rPr>
        <w:tab/>
      </w:r>
      <w:r w:rsidR="00BD44CA">
        <w:rPr>
          <w:sz w:val="18"/>
          <w:szCs w:val="22"/>
        </w:rPr>
        <w:t xml:space="preserve"> 3-digit CVV #</w:t>
      </w:r>
      <w:r w:rsidRPr="00BA5E20">
        <w:rPr>
          <w:sz w:val="18"/>
          <w:szCs w:val="22"/>
        </w:rPr>
        <w:t xml:space="preserve">: </w:t>
      </w:r>
      <w:r w:rsidRPr="00BA5E20">
        <w:rPr>
          <w:sz w:val="18"/>
          <w:szCs w:val="22"/>
        </w:rPr>
        <w:tab/>
      </w:r>
    </w:p>
    <w:p w14:paraId="20A75042" w14:textId="77777777" w:rsidR="008E4756" w:rsidRPr="00BA5E20" w:rsidRDefault="008E4756" w:rsidP="00BD44CA">
      <w:pPr>
        <w:tabs>
          <w:tab w:val="left" w:pos="567"/>
          <w:tab w:val="left" w:leader="underscore" w:pos="8789"/>
        </w:tabs>
        <w:spacing w:line="360" w:lineRule="auto"/>
        <w:outlineLvl w:val="0"/>
        <w:rPr>
          <w:sz w:val="18"/>
          <w:szCs w:val="22"/>
        </w:rPr>
      </w:pPr>
      <w:r w:rsidRPr="00BA5E20">
        <w:rPr>
          <w:sz w:val="18"/>
          <w:szCs w:val="22"/>
        </w:rPr>
        <w:tab/>
        <w:t xml:space="preserve">Cardholder name: </w:t>
      </w:r>
      <w:r w:rsidRPr="00BA5E20">
        <w:rPr>
          <w:sz w:val="18"/>
          <w:szCs w:val="22"/>
        </w:rPr>
        <w:tab/>
      </w:r>
      <w:r w:rsidRPr="00BA5E20">
        <w:rPr>
          <w:sz w:val="18"/>
          <w:szCs w:val="22"/>
        </w:rPr>
        <w:tab/>
      </w:r>
    </w:p>
    <w:p w14:paraId="4DBEC3B3" w14:textId="77777777" w:rsidR="00BA5E20" w:rsidRDefault="00BA5E20" w:rsidP="008E4756">
      <w:pPr>
        <w:tabs>
          <w:tab w:val="left" w:pos="851"/>
        </w:tabs>
        <w:outlineLvl w:val="0"/>
        <w:rPr>
          <w:sz w:val="18"/>
          <w:szCs w:val="22"/>
        </w:rPr>
      </w:pPr>
    </w:p>
    <w:p w14:paraId="2A668E0F" w14:textId="77777777" w:rsidR="008E4756" w:rsidRPr="00BA5E20" w:rsidRDefault="008E4756" w:rsidP="008E4756">
      <w:pPr>
        <w:tabs>
          <w:tab w:val="left" w:pos="851"/>
        </w:tabs>
        <w:outlineLvl w:val="0"/>
        <w:rPr>
          <w:sz w:val="18"/>
          <w:szCs w:val="22"/>
        </w:rPr>
      </w:pPr>
      <w:r w:rsidRPr="00BA5E20">
        <w:rPr>
          <w:sz w:val="18"/>
          <w:szCs w:val="22"/>
        </w:rPr>
        <w:t>SHIPPING INSTRUCTIONS: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8E4756" w:rsidRPr="00BA5E20" w14:paraId="1DB73D50" w14:textId="77777777" w:rsidTr="002D583E">
        <w:tc>
          <w:tcPr>
            <w:tcW w:w="8856" w:type="dxa"/>
            <w:shd w:val="clear" w:color="auto" w:fill="auto"/>
            <w:vAlign w:val="bottom"/>
          </w:tcPr>
          <w:p w14:paraId="3B649BBC" w14:textId="77777777" w:rsidR="008E4756" w:rsidRPr="002D583E" w:rsidRDefault="008E4756" w:rsidP="002D583E">
            <w:pPr>
              <w:tabs>
                <w:tab w:val="left" w:pos="6223"/>
              </w:tabs>
              <w:spacing w:before="240"/>
              <w:ind w:left="-108"/>
              <w:outlineLvl w:val="0"/>
              <w:rPr>
                <w:sz w:val="18"/>
                <w:szCs w:val="22"/>
              </w:rPr>
            </w:pPr>
            <w:r w:rsidRPr="002D583E">
              <w:rPr>
                <w:sz w:val="18"/>
                <w:szCs w:val="22"/>
              </w:rPr>
              <w:t>Name:</w:t>
            </w:r>
            <w:r w:rsidR="004D55FC" w:rsidRPr="002D583E">
              <w:rPr>
                <w:sz w:val="18"/>
                <w:szCs w:val="22"/>
              </w:rPr>
              <w:tab/>
              <w:t>Title:</w:t>
            </w:r>
          </w:p>
        </w:tc>
      </w:tr>
      <w:tr w:rsidR="008E4756" w:rsidRPr="00BA5E20" w14:paraId="3D46B320" w14:textId="77777777" w:rsidTr="002D583E">
        <w:tc>
          <w:tcPr>
            <w:tcW w:w="8856" w:type="dxa"/>
            <w:shd w:val="clear" w:color="auto" w:fill="auto"/>
            <w:vAlign w:val="bottom"/>
          </w:tcPr>
          <w:p w14:paraId="19B7DA84" w14:textId="0DFFA475" w:rsidR="008E4756" w:rsidRPr="002D583E" w:rsidRDefault="008E4756" w:rsidP="002D583E">
            <w:pPr>
              <w:tabs>
                <w:tab w:val="left" w:pos="6237"/>
              </w:tabs>
              <w:spacing w:before="240"/>
              <w:ind w:left="-108"/>
              <w:rPr>
                <w:sz w:val="18"/>
                <w:szCs w:val="22"/>
              </w:rPr>
            </w:pPr>
            <w:r w:rsidRPr="002D583E">
              <w:rPr>
                <w:sz w:val="18"/>
                <w:szCs w:val="22"/>
              </w:rPr>
              <w:t>Organization name:</w:t>
            </w:r>
            <w:r w:rsidR="00BD44CA" w:rsidRPr="002D583E">
              <w:rPr>
                <w:sz w:val="18"/>
                <w:szCs w:val="22"/>
              </w:rPr>
              <w:tab/>
            </w:r>
          </w:p>
        </w:tc>
      </w:tr>
      <w:tr w:rsidR="008E4756" w:rsidRPr="00BA5E20" w14:paraId="68565DEE" w14:textId="77777777" w:rsidTr="002D583E">
        <w:tc>
          <w:tcPr>
            <w:tcW w:w="8856" w:type="dxa"/>
            <w:shd w:val="clear" w:color="auto" w:fill="auto"/>
            <w:vAlign w:val="bottom"/>
          </w:tcPr>
          <w:p w14:paraId="5C529CCD" w14:textId="77777777" w:rsidR="008E4756" w:rsidRPr="002D583E" w:rsidRDefault="008E4756" w:rsidP="002D583E">
            <w:pPr>
              <w:spacing w:before="240"/>
              <w:ind w:left="-108"/>
              <w:rPr>
                <w:sz w:val="18"/>
                <w:szCs w:val="22"/>
              </w:rPr>
            </w:pPr>
            <w:r w:rsidRPr="002D583E">
              <w:rPr>
                <w:sz w:val="18"/>
                <w:szCs w:val="22"/>
              </w:rPr>
              <w:t>Address:</w:t>
            </w:r>
          </w:p>
        </w:tc>
      </w:tr>
      <w:tr w:rsidR="008E4756" w:rsidRPr="00BA5E20" w14:paraId="434F178C" w14:textId="77777777" w:rsidTr="002D583E">
        <w:tc>
          <w:tcPr>
            <w:tcW w:w="8856" w:type="dxa"/>
            <w:shd w:val="clear" w:color="auto" w:fill="auto"/>
            <w:vAlign w:val="bottom"/>
          </w:tcPr>
          <w:p w14:paraId="545E5E28" w14:textId="77777777" w:rsidR="008E4756" w:rsidRPr="002D583E" w:rsidRDefault="00A85AC2" w:rsidP="002D583E">
            <w:pPr>
              <w:tabs>
                <w:tab w:val="left" w:pos="3969"/>
                <w:tab w:val="left" w:pos="6810"/>
              </w:tabs>
              <w:spacing w:before="240"/>
              <w:ind w:left="-108"/>
              <w:rPr>
                <w:sz w:val="18"/>
                <w:szCs w:val="22"/>
              </w:rPr>
            </w:pPr>
            <w:r w:rsidRPr="002D583E">
              <w:rPr>
                <w:sz w:val="18"/>
                <w:szCs w:val="22"/>
              </w:rPr>
              <w:t>City:</w:t>
            </w:r>
            <w:r w:rsidRPr="002D583E">
              <w:rPr>
                <w:sz w:val="18"/>
                <w:szCs w:val="22"/>
              </w:rPr>
              <w:tab/>
              <w:t>Province:</w:t>
            </w:r>
            <w:r w:rsidRPr="002D583E">
              <w:rPr>
                <w:sz w:val="18"/>
                <w:szCs w:val="22"/>
              </w:rPr>
              <w:tab/>
              <w:t>Postal C</w:t>
            </w:r>
            <w:r w:rsidR="008E4756" w:rsidRPr="002D583E">
              <w:rPr>
                <w:sz w:val="18"/>
                <w:szCs w:val="22"/>
              </w:rPr>
              <w:t>ode:</w:t>
            </w:r>
          </w:p>
        </w:tc>
      </w:tr>
      <w:tr w:rsidR="008E4756" w:rsidRPr="00BA5E20" w14:paraId="60F263BA" w14:textId="77777777" w:rsidTr="002D583E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4728BB" w14:textId="77777777" w:rsidR="008E4756" w:rsidRPr="002D583E" w:rsidRDefault="008E4756" w:rsidP="002D583E">
            <w:pPr>
              <w:tabs>
                <w:tab w:val="left" w:pos="3969"/>
                <w:tab w:val="left" w:pos="6810"/>
              </w:tabs>
              <w:spacing w:before="240"/>
              <w:ind w:left="-108"/>
              <w:rPr>
                <w:sz w:val="18"/>
                <w:szCs w:val="22"/>
              </w:rPr>
            </w:pPr>
            <w:r w:rsidRPr="002D583E">
              <w:rPr>
                <w:sz w:val="18"/>
                <w:szCs w:val="22"/>
              </w:rPr>
              <w:t>Phone:</w:t>
            </w:r>
          </w:p>
        </w:tc>
      </w:tr>
      <w:tr w:rsidR="008E4756" w:rsidRPr="00BA5E20" w14:paraId="72A4DF3C" w14:textId="77777777" w:rsidTr="002D583E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E8AF96" w14:textId="77777777" w:rsidR="008E4756" w:rsidRPr="002D583E" w:rsidRDefault="008E4756" w:rsidP="002D583E">
            <w:pPr>
              <w:tabs>
                <w:tab w:val="left" w:pos="3969"/>
                <w:tab w:val="left" w:pos="6810"/>
              </w:tabs>
              <w:spacing w:before="240"/>
              <w:ind w:left="-108"/>
              <w:rPr>
                <w:sz w:val="18"/>
                <w:szCs w:val="22"/>
              </w:rPr>
            </w:pPr>
            <w:r w:rsidRPr="002D583E">
              <w:rPr>
                <w:sz w:val="18"/>
                <w:szCs w:val="22"/>
              </w:rPr>
              <w:t>Email address:</w:t>
            </w:r>
          </w:p>
        </w:tc>
      </w:tr>
    </w:tbl>
    <w:p w14:paraId="3A150785" w14:textId="77777777" w:rsidR="008E4756" w:rsidRDefault="008E4756" w:rsidP="008E4756">
      <w:pPr>
        <w:pStyle w:val="NoSpacing"/>
      </w:pPr>
    </w:p>
    <w:p w14:paraId="53CE4392" w14:textId="77777777" w:rsidR="008E4756" w:rsidRPr="00755345" w:rsidRDefault="008E4756" w:rsidP="008E4756">
      <w:pPr>
        <w:rPr>
          <w:sz w:val="18"/>
        </w:rPr>
      </w:pPr>
      <w:r w:rsidRPr="00755345">
        <w:rPr>
          <w:sz w:val="18"/>
        </w:rPr>
        <w:t>SEND TO:</w:t>
      </w:r>
    </w:p>
    <w:p w14:paraId="2B03121B" w14:textId="361E4F20" w:rsidR="004A0302" w:rsidRPr="00755345" w:rsidRDefault="00546308" w:rsidP="008E4756">
      <w:pPr>
        <w:rPr>
          <w:b/>
          <w:sz w:val="20"/>
        </w:rPr>
      </w:pPr>
      <w:r>
        <w:rPr>
          <w:b/>
          <w:sz w:val="20"/>
        </w:rPr>
        <w:t>Registration and Training Events Coordinator Mark (</w:t>
      </w:r>
      <w:hyperlink r:id="rId8" w:history="1">
        <w:r w:rsidRPr="00976FDE">
          <w:rPr>
            <w:rStyle w:val="Hyperlink"/>
            <w:b/>
            <w:sz w:val="20"/>
          </w:rPr>
          <w:t>mark@safeguards-training.net</w:t>
        </w:r>
      </w:hyperlink>
      <w:r>
        <w:rPr>
          <w:b/>
          <w:sz w:val="20"/>
        </w:rPr>
        <w:t xml:space="preserve">) </w:t>
      </w:r>
    </w:p>
    <w:p w14:paraId="2FDA5606" w14:textId="77777777" w:rsidR="00755345" w:rsidRDefault="00755345" w:rsidP="00755345">
      <w:pPr>
        <w:rPr>
          <w:szCs w:val="22"/>
        </w:rPr>
      </w:pPr>
    </w:p>
    <w:p w14:paraId="6622F134" w14:textId="77777777" w:rsidR="00755345" w:rsidRPr="00755345" w:rsidRDefault="001C3A6B" w:rsidP="008E4756">
      <w:pPr>
        <w:spacing w:after="240"/>
        <w:rPr>
          <w:caps/>
          <w:sz w:val="18"/>
          <w:szCs w:val="22"/>
        </w:rPr>
      </w:pPr>
      <w:r w:rsidRPr="00755345">
        <w:rPr>
          <w:caps/>
          <w:sz w:val="18"/>
          <w:szCs w:val="22"/>
        </w:rPr>
        <w:t>Please allow 7 days for processing and shipping</w:t>
      </w:r>
      <w:r w:rsidR="00E967C4" w:rsidRPr="00755345">
        <w:rPr>
          <w:caps/>
          <w:sz w:val="18"/>
          <w:szCs w:val="22"/>
        </w:rPr>
        <w:t>.</w:t>
      </w:r>
    </w:p>
    <w:p w14:paraId="658C4D9A" w14:textId="77777777" w:rsidR="001C3A6B" w:rsidRPr="00BA5E20" w:rsidRDefault="00755345" w:rsidP="00755345">
      <w:pPr>
        <w:tabs>
          <w:tab w:val="left" w:leader="underscore" w:pos="4536"/>
          <w:tab w:val="left" w:leader="underscore" w:pos="5670"/>
          <w:tab w:val="left" w:leader="underscore" w:pos="6804"/>
        </w:tabs>
        <w:rPr>
          <w:sz w:val="19"/>
          <w:szCs w:val="19"/>
        </w:rPr>
      </w:pPr>
      <w:r w:rsidRPr="00FE2313">
        <w:rPr>
          <w:b/>
          <w:sz w:val="19"/>
          <w:szCs w:val="19"/>
          <w:highlight w:val="yellow"/>
        </w:rPr>
        <w:t>Workbooks to be delivered by</w:t>
      </w:r>
      <w:r w:rsidRPr="00FE2313">
        <w:rPr>
          <w:sz w:val="19"/>
          <w:szCs w:val="19"/>
          <w:highlight w:val="yellow"/>
        </w:rPr>
        <w:t>:</w:t>
      </w:r>
      <w:r w:rsidRPr="00BA5E20">
        <w:rPr>
          <w:sz w:val="19"/>
          <w:szCs w:val="19"/>
        </w:rPr>
        <w:t xml:space="preserve"> </w:t>
      </w:r>
      <w:r w:rsidR="001C3A6B" w:rsidRPr="00BA5E20">
        <w:rPr>
          <w:sz w:val="19"/>
          <w:szCs w:val="19"/>
        </w:rPr>
        <w:t xml:space="preserve"> </w:t>
      </w:r>
      <w:r w:rsidRPr="00BA5E20">
        <w:rPr>
          <w:sz w:val="19"/>
          <w:szCs w:val="19"/>
        </w:rPr>
        <w:t xml:space="preserve">     </w:t>
      </w:r>
      <w:r w:rsidRPr="00BA5E20">
        <w:rPr>
          <w:sz w:val="19"/>
          <w:szCs w:val="19"/>
        </w:rPr>
        <w:tab/>
      </w:r>
      <w:r w:rsidRPr="00BA5E20">
        <w:rPr>
          <w:sz w:val="19"/>
          <w:szCs w:val="19"/>
        </w:rPr>
        <w:tab/>
      </w:r>
      <w:r w:rsidRPr="00BA5E20">
        <w:rPr>
          <w:sz w:val="19"/>
          <w:szCs w:val="19"/>
        </w:rPr>
        <w:tab/>
      </w:r>
      <w:r w:rsidR="00BA5E20" w:rsidRPr="00BA5E20">
        <w:rPr>
          <w:sz w:val="19"/>
          <w:szCs w:val="19"/>
        </w:rPr>
        <w:t xml:space="preserve"> </w:t>
      </w:r>
    </w:p>
    <w:p w14:paraId="5289F47F" w14:textId="77777777" w:rsidR="00FD363E" w:rsidRPr="00BA5E20" w:rsidRDefault="00755345" w:rsidP="00755345">
      <w:pPr>
        <w:tabs>
          <w:tab w:val="left" w:pos="3686"/>
          <w:tab w:val="left" w:pos="4820"/>
          <w:tab w:val="left" w:pos="5954"/>
        </w:tabs>
        <w:rPr>
          <w:sz w:val="16"/>
          <w:szCs w:val="22"/>
        </w:rPr>
      </w:pPr>
      <w:r w:rsidRPr="00BA5E20">
        <w:rPr>
          <w:sz w:val="16"/>
          <w:szCs w:val="22"/>
        </w:rPr>
        <w:tab/>
        <w:t>DD</w:t>
      </w:r>
      <w:r w:rsidRPr="00BA5E20">
        <w:rPr>
          <w:sz w:val="16"/>
          <w:szCs w:val="22"/>
        </w:rPr>
        <w:tab/>
        <w:t>MMM</w:t>
      </w:r>
      <w:r w:rsidRPr="00BA5E20">
        <w:rPr>
          <w:sz w:val="16"/>
          <w:szCs w:val="22"/>
        </w:rPr>
        <w:tab/>
        <w:t>YYYY</w:t>
      </w:r>
    </w:p>
    <w:sectPr w:rsidR="00FD363E" w:rsidRPr="00BA5E20" w:rsidSect="00BD44CA">
      <w:pgSz w:w="12240" w:h="15840"/>
      <w:pgMar w:top="993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0F"/>
    <w:rsid w:val="000112A7"/>
    <w:rsid w:val="00065250"/>
    <w:rsid w:val="00065BB2"/>
    <w:rsid w:val="00085CD5"/>
    <w:rsid w:val="000A07D8"/>
    <w:rsid w:val="000C0D88"/>
    <w:rsid w:val="000D5532"/>
    <w:rsid w:val="000D6779"/>
    <w:rsid w:val="000E64FA"/>
    <w:rsid w:val="000F0253"/>
    <w:rsid w:val="00113862"/>
    <w:rsid w:val="0013437B"/>
    <w:rsid w:val="001356E6"/>
    <w:rsid w:val="00150DC6"/>
    <w:rsid w:val="001540BF"/>
    <w:rsid w:val="00154FFC"/>
    <w:rsid w:val="00164F64"/>
    <w:rsid w:val="00171A8C"/>
    <w:rsid w:val="0017363D"/>
    <w:rsid w:val="00180AB6"/>
    <w:rsid w:val="001878CB"/>
    <w:rsid w:val="00193F41"/>
    <w:rsid w:val="001C3A6B"/>
    <w:rsid w:val="001D3BB3"/>
    <w:rsid w:val="001D4B3C"/>
    <w:rsid w:val="001E217A"/>
    <w:rsid w:val="001E4473"/>
    <w:rsid w:val="001E4A4E"/>
    <w:rsid w:val="001E631F"/>
    <w:rsid w:val="001F58B8"/>
    <w:rsid w:val="00203D0A"/>
    <w:rsid w:val="00216568"/>
    <w:rsid w:val="002168CF"/>
    <w:rsid w:val="00230FCB"/>
    <w:rsid w:val="002569C0"/>
    <w:rsid w:val="002709E1"/>
    <w:rsid w:val="00281D1E"/>
    <w:rsid w:val="002942D9"/>
    <w:rsid w:val="002954FB"/>
    <w:rsid w:val="002978D3"/>
    <w:rsid w:val="002A22F2"/>
    <w:rsid w:val="002A6A41"/>
    <w:rsid w:val="002B4236"/>
    <w:rsid w:val="002C1728"/>
    <w:rsid w:val="002C1AB0"/>
    <w:rsid w:val="002D1032"/>
    <w:rsid w:val="002D583E"/>
    <w:rsid w:val="002D6983"/>
    <w:rsid w:val="002F2FC0"/>
    <w:rsid w:val="00301AE1"/>
    <w:rsid w:val="00302D4F"/>
    <w:rsid w:val="0030370C"/>
    <w:rsid w:val="00320554"/>
    <w:rsid w:val="00330AB3"/>
    <w:rsid w:val="00331E32"/>
    <w:rsid w:val="00354AA8"/>
    <w:rsid w:val="00360773"/>
    <w:rsid w:val="00383E40"/>
    <w:rsid w:val="00391724"/>
    <w:rsid w:val="0039328A"/>
    <w:rsid w:val="003A6B06"/>
    <w:rsid w:val="003C3F78"/>
    <w:rsid w:val="003E2BC5"/>
    <w:rsid w:val="003E5BE2"/>
    <w:rsid w:val="00405652"/>
    <w:rsid w:val="00411C82"/>
    <w:rsid w:val="00420EF4"/>
    <w:rsid w:val="00432CBC"/>
    <w:rsid w:val="00432F51"/>
    <w:rsid w:val="004566D0"/>
    <w:rsid w:val="00464EAC"/>
    <w:rsid w:val="0048003B"/>
    <w:rsid w:val="0048050F"/>
    <w:rsid w:val="0048385F"/>
    <w:rsid w:val="00484F28"/>
    <w:rsid w:val="0048748A"/>
    <w:rsid w:val="00495DA4"/>
    <w:rsid w:val="004A0302"/>
    <w:rsid w:val="004A424D"/>
    <w:rsid w:val="004A6A0E"/>
    <w:rsid w:val="004C6A22"/>
    <w:rsid w:val="004D3E44"/>
    <w:rsid w:val="004D55FC"/>
    <w:rsid w:val="004D66B7"/>
    <w:rsid w:val="004D70F0"/>
    <w:rsid w:val="004E4972"/>
    <w:rsid w:val="00503FAD"/>
    <w:rsid w:val="0050699A"/>
    <w:rsid w:val="005139CA"/>
    <w:rsid w:val="00513B70"/>
    <w:rsid w:val="00522F65"/>
    <w:rsid w:val="005251E4"/>
    <w:rsid w:val="00530FD3"/>
    <w:rsid w:val="00542F66"/>
    <w:rsid w:val="00545E17"/>
    <w:rsid w:val="00546308"/>
    <w:rsid w:val="00551D9A"/>
    <w:rsid w:val="00567100"/>
    <w:rsid w:val="00571783"/>
    <w:rsid w:val="00571B04"/>
    <w:rsid w:val="00572F31"/>
    <w:rsid w:val="005870CB"/>
    <w:rsid w:val="00591250"/>
    <w:rsid w:val="0059514E"/>
    <w:rsid w:val="005A4EB8"/>
    <w:rsid w:val="005B374A"/>
    <w:rsid w:val="005B4FF8"/>
    <w:rsid w:val="005B68B2"/>
    <w:rsid w:val="005C7EE8"/>
    <w:rsid w:val="005D457C"/>
    <w:rsid w:val="005F16C3"/>
    <w:rsid w:val="005F3FF8"/>
    <w:rsid w:val="005F425B"/>
    <w:rsid w:val="005F7265"/>
    <w:rsid w:val="00601E2A"/>
    <w:rsid w:val="00602799"/>
    <w:rsid w:val="00610CDA"/>
    <w:rsid w:val="006208B6"/>
    <w:rsid w:val="00632717"/>
    <w:rsid w:val="00633BCC"/>
    <w:rsid w:val="00647FA5"/>
    <w:rsid w:val="00666B5B"/>
    <w:rsid w:val="0066715C"/>
    <w:rsid w:val="00670C64"/>
    <w:rsid w:val="00694329"/>
    <w:rsid w:val="006945C8"/>
    <w:rsid w:val="006A7B66"/>
    <w:rsid w:val="006C7996"/>
    <w:rsid w:val="006E3A48"/>
    <w:rsid w:val="006F292F"/>
    <w:rsid w:val="00705921"/>
    <w:rsid w:val="00707211"/>
    <w:rsid w:val="0072131A"/>
    <w:rsid w:val="00722D56"/>
    <w:rsid w:val="00724575"/>
    <w:rsid w:val="007330D9"/>
    <w:rsid w:val="007362E3"/>
    <w:rsid w:val="00745FA7"/>
    <w:rsid w:val="00755345"/>
    <w:rsid w:val="00770761"/>
    <w:rsid w:val="00772B27"/>
    <w:rsid w:val="00774C1D"/>
    <w:rsid w:val="00776E93"/>
    <w:rsid w:val="00784384"/>
    <w:rsid w:val="00786D38"/>
    <w:rsid w:val="007A4AFD"/>
    <w:rsid w:val="007A62D1"/>
    <w:rsid w:val="007C2A7C"/>
    <w:rsid w:val="007D2372"/>
    <w:rsid w:val="007D72E8"/>
    <w:rsid w:val="007F1B49"/>
    <w:rsid w:val="00800793"/>
    <w:rsid w:val="00806BA5"/>
    <w:rsid w:val="008226BF"/>
    <w:rsid w:val="0082391B"/>
    <w:rsid w:val="00823FA9"/>
    <w:rsid w:val="00825CB1"/>
    <w:rsid w:val="008321BF"/>
    <w:rsid w:val="00835EC7"/>
    <w:rsid w:val="0085327E"/>
    <w:rsid w:val="0085434E"/>
    <w:rsid w:val="0085723E"/>
    <w:rsid w:val="00862CD9"/>
    <w:rsid w:val="00866CAC"/>
    <w:rsid w:val="008761AC"/>
    <w:rsid w:val="008855C7"/>
    <w:rsid w:val="008A095B"/>
    <w:rsid w:val="008A26A8"/>
    <w:rsid w:val="008B413B"/>
    <w:rsid w:val="008B5633"/>
    <w:rsid w:val="008B6B92"/>
    <w:rsid w:val="008B74F1"/>
    <w:rsid w:val="008C05E0"/>
    <w:rsid w:val="008D3F9B"/>
    <w:rsid w:val="008E282C"/>
    <w:rsid w:val="008E356B"/>
    <w:rsid w:val="008E4756"/>
    <w:rsid w:val="008F2102"/>
    <w:rsid w:val="008F30D8"/>
    <w:rsid w:val="008F5938"/>
    <w:rsid w:val="0090521F"/>
    <w:rsid w:val="0090649E"/>
    <w:rsid w:val="0091384B"/>
    <w:rsid w:val="00917289"/>
    <w:rsid w:val="00920835"/>
    <w:rsid w:val="009230E6"/>
    <w:rsid w:val="009306CC"/>
    <w:rsid w:val="00932AE6"/>
    <w:rsid w:val="00934B5B"/>
    <w:rsid w:val="00945CA3"/>
    <w:rsid w:val="00960AC8"/>
    <w:rsid w:val="00965117"/>
    <w:rsid w:val="00965EDB"/>
    <w:rsid w:val="00975185"/>
    <w:rsid w:val="0098487A"/>
    <w:rsid w:val="00986F61"/>
    <w:rsid w:val="00995D3E"/>
    <w:rsid w:val="00996949"/>
    <w:rsid w:val="009B0A50"/>
    <w:rsid w:val="009C1FD5"/>
    <w:rsid w:val="009C2D76"/>
    <w:rsid w:val="009C3595"/>
    <w:rsid w:val="009F50B8"/>
    <w:rsid w:val="009F6834"/>
    <w:rsid w:val="009F76C6"/>
    <w:rsid w:val="00A00474"/>
    <w:rsid w:val="00A01D95"/>
    <w:rsid w:val="00A11727"/>
    <w:rsid w:val="00A20016"/>
    <w:rsid w:val="00A22A4D"/>
    <w:rsid w:val="00A23675"/>
    <w:rsid w:val="00A25150"/>
    <w:rsid w:val="00A264E8"/>
    <w:rsid w:val="00A36C2D"/>
    <w:rsid w:val="00A41283"/>
    <w:rsid w:val="00A46487"/>
    <w:rsid w:val="00A628ED"/>
    <w:rsid w:val="00A65A46"/>
    <w:rsid w:val="00A6603D"/>
    <w:rsid w:val="00A66DEA"/>
    <w:rsid w:val="00A70BB3"/>
    <w:rsid w:val="00A71FE6"/>
    <w:rsid w:val="00A85AC2"/>
    <w:rsid w:val="00A932DD"/>
    <w:rsid w:val="00A97B1F"/>
    <w:rsid w:val="00AA07BC"/>
    <w:rsid w:val="00AA34AE"/>
    <w:rsid w:val="00AB1FC2"/>
    <w:rsid w:val="00AE1BF1"/>
    <w:rsid w:val="00AE4804"/>
    <w:rsid w:val="00AF2D7D"/>
    <w:rsid w:val="00AF3EC6"/>
    <w:rsid w:val="00AF6355"/>
    <w:rsid w:val="00B059B9"/>
    <w:rsid w:val="00B073C4"/>
    <w:rsid w:val="00B22140"/>
    <w:rsid w:val="00B238AA"/>
    <w:rsid w:val="00B421B1"/>
    <w:rsid w:val="00B432CB"/>
    <w:rsid w:val="00B52084"/>
    <w:rsid w:val="00B74CC4"/>
    <w:rsid w:val="00B754B5"/>
    <w:rsid w:val="00B83830"/>
    <w:rsid w:val="00B83B7F"/>
    <w:rsid w:val="00B91F6E"/>
    <w:rsid w:val="00B96D97"/>
    <w:rsid w:val="00BA5E20"/>
    <w:rsid w:val="00BB20D3"/>
    <w:rsid w:val="00BB4770"/>
    <w:rsid w:val="00BC1A56"/>
    <w:rsid w:val="00BC619F"/>
    <w:rsid w:val="00BC61F4"/>
    <w:rsid w:val="00BD256E"/>
    <w:rsid w:val="00BD44CA"/>
    <w:rsid w:val="00BE3002"/>
    <w:rsid w:val="00BF3059"/>
    <w:rsid w:val="00BF4DA1"/>
    <w:rsid w:val="00C20F73"/>
    <w:rsid w:val="00C32768"/>
    <w:rsid w:val="00C56E83"/>
    <w:rsid w:val="00C74280"/>
    <w:rsid w:val="00C8454C"/>
    <w:rsid w:val="00C91F05"/>
    <w:rsid w:val="00C92E0B"/>
    <w:rsid w:val="00C95ED8"/>
    <w:rsid w:val="00C97703"/>
    <w:rsid w:val="00CA34AC"/>
    <w:rsid w:val="00CC4326"/>
    <w:rsid w:val="00CC50BA"/>
    <w:rsid w:val="00CD1203"/>
    <w:rsid w:val="00CF11E2"/>
    <w:rsid w:val="00CF4171"/>
    <w:rsid w:val="00D03D4A"/>
    <w:rsid w:val="00D25D61"/>
    <w:rsid w:val="00D309D5"/>
    <w:rsid w:val="00D407C0"/>
    <w:rsid w:val="00D4784B"/>
    <w:rsid w:val="00D47CB4"/>
    <w:rsid w:val="00D623F8"/>
    <w:rsid w:val="00D629A8"/>
    <w:rsid w:val="00D82009"/>
    <w:rsid w:val="00D83A15"/>
    <w:rsid w:val="00D9704F"/>
    <w:rsid w:val="00DA1544"/>
    <w:rsid w:val="00DB54DB"/>
    <w:rsid w:val="00DB76C0"/>
    <w:rsid w:val="00DC2E69"/>
    <w:rsid w:val="00DC6849"/>
    <w:rsid w:val="00DE5B19"/>
    <w:rsid w:val="00DE7BF6"/>
    <w:rsid w:val="00DF68F4"/>
    <w:rsid w:val="00E15919"/>
    <w:rsid w:val="00E35368"/>
    <w:rsid w:val="00E40983"/>
    <w:rsid w:val="00E41ED1"/>
    <w:rsid w:val="00E43326"/>
    <w:rsid w:val="00E45F79"/>
    <w:rsid w:val="00E51180"/>
    <w:rsid w:val="00E51DB1"/>
    <w:rsid w:val="00E524D4"/>
    <w:rsid w:val="00E72509"/>
    <w:rsid w:val="00E746F2"/>
    <w:rsid w:val="00E752F2"/>
    <w:rsid w:val="00E967C4"/>
    <w:rsid w:val="00EB116D"/>
    <w:rsid w:val="00EB405F"/>
    <w:rsid w:val="00EC2D62"/>
    <w:rsid w:val="00EE63E8"/>
    <w:rsid w:val="00EF5BB3"/>
    <w:rsid w:val="00F02661"/>
    <w:rsid w:val="00F03FD9"/>
    <w:rsid w:val="00F049D8"/>
    <w:rsid w:val="00F375F6"/>
    <w:rsid w:val="00F43156"/>
    <w:rsid w:val="00F453EC"/>
    <w:rsid w:val="00F45A46"/>
    <w:rsid w:val="00F60D4E"/>
    <w:rsid w:val="00F63A84"/>
    <w:rsid w:val="00FA3660"/>
    <w:rsid w:val="00FA37BB"/>
    <w:rsid w:val="00FA54DE"/>
    <w:rsid w:val="00FB3801"/>
    <w:rsid w:val="00FB3E0F"/>
    <w:rsid w:val="00FC1AA0"/>
    <w:rsid w:val="00FC3B23"/>
    <w:rsid w:val="00FC5F81"/>
    <w:rsid w:val="00FD1A05"/>
    <w:rsid w:val="00FD363E"/>
    <w:rsid w:val="00FD52EF"/>
    <w:rsid w:val="00FE0146"/>
    <w:rsid w:val="00FE2313"/>
    <w:rsid w:val="00FE28A2"/>
    <w:rsid w:val="0659E19A"/>
    <w:rsid w:val="241B422A"/>
    <w:rsid w:val="357B3A13"/>
    <w:rsid w:val="52C670AE"/>
    <w:rsid w:val="5E90D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E8C52"/>
  <w15:docId w15:val="{964E69EC-0E9D-4A4D-ACE8-EF92507D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756"/>
    <w:rPr>
      <w:rFonts w:ascii="Arial Nova" w:hAnsi="Arial Nova"/>
      <w:sz w:val="22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A22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4756"/>
    <w:rPr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546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@safeguards-training.ne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3248ee-44e9-4f4f-a868-8c66cfb01cef" xsi:nil="true"/>
    <lcf76f155ced4ddcb4097134ff3c332f xmlns="4788243d-c313-446b-9ddc-8aca84164f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5055357D16E4CAA2729E6D4DCEB7A" ma:contentTypeVersion="16" ma:contentTypeDescription="Create a new document." ma:contentTypeScope="" ma:versionID="5e07883bd6df4ae5f831c1a479a590e3">
  <xsd:schema xmlns:xsd="http://www.w3.org/2001/XMLSchema" xmlns:xs="http://www.w3.org/2001/XMLSchema" xmlns:p="http://schemas.microsoft.com/office/2006/metadata/properties" xmlns:ns2="4788243d-c313-446b-9ddc-8aca84164f79" xmlns:ns3="f23248ee-44e9-4f4f-a868-8c66cfb01cef" targetNamespace="http://schemas.microsoft.com/office/2006/metadata/properties" ma:root="true" ma:fieldsID="7d7e34095cb70ee5486bc61da5648ea1" ns2:_="" ns3:_="">
    <xsd:import namespace="4788243d-c313-446b-9ddc-8aca84164f79"/>
    <xsd:import namespace="f23248ee-44e9-4f4f-a868-8c66cfb01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243d-c313-446b-9ddc-8aca84164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d121627-ce84-4e95-af04-d24cda06a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248ee-44e9-4f4f-a868-8c66cfb01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3e6b66-865b-4fef-9eff-2ec4cf00e340}" ma:internalName="TaxCatchAll" ma:showField="CatchAllData" ma:web="f23248ee-44e9-4f4f-a868-8c66cfb01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4A95D-E4B0-4897-832A-A1D95EF6BE63}">
  <ds:schemaRefs>
    <ds:schemaRef ds:uri="http://schemas.microsoft.com/office/2006/metadata/properties"/>
    <ds:schemaRef ds:uri="http://schemas.microsoft.com/office/infopath/2007/PartnerControls"/>
    <ds:schemaRef ds:uri="4788243d-c313-446b-9ddc-8aca84164f79"/>
  </ds:schemaRefs>
</ds:datastoreItem>
</file>

<file path=customXml/itemProps2.xml><?xml version="1.0" encoding="utf-8"?>
<ds:datastoreItem xmlns:ds="http://schemas.openxmlformats.org/officeDocument/2006/customXml" ds:itemID="{3A96163C-CD1F-45A3-961F-8F5C3BE97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718B4-F058-40AE-B88E-6C26CF39F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1230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Mark Subekti</cp:lastModifiedBy>
  <cp:revision>3</cp:revision>
  <cp:lastPrinted>2016-08-23T16:05:00Z</cp:lastPrinted>
  <dcterms:created xsi:type="dcterms:W3CDTF">2022-03-21T13:50:00Z</dcterms:created>
  <dcterms:modified xsi:type="dcterms:W3CDTF">2022-06-17T19:15:00Z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0x010100F165055357D16E4CAA2729E6D4DCEB7A</vt:lpwstr>
  </property>
</Properties>
</file>